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A0204B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0204B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A0204B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A0204B">
        <w:rPr>
          <w:rFonts w:ascii="Times New Roman" w:hAnsi="Times New Roman" w:cs="Times New Roman"/>
          <w:sz w:val="28"/>
          <w:szCs w:val="28"/>
        </w:rPr>
        <w:t>.</w:t>
      </w:r>
    </w:p>
    <w:p w:rsidR="00412B85" w:rsidRPr="00A0204B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0204B" w:rsidRPr="00A0204B" w:rsidTr="00AD775B">
        <w:tc>
          <w:tcPr>
            <w:tcW w:w="709" w:type="dxa"/>
          </w:tcPr>
          <w:p w:rsidR="00303F34" w:rsidRPr="00A0204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A0204B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9A1B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5475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0204B" w:rsidRPr="00A0204B" w:rsidTr="0099614F">
        <w:tc>
          <w:tcPr>
            <w:tcW w:w="709" w:type="dxa"/>
            <w:shd w:val="clear" w:color="auto" w:fill="auto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0204B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A0204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54B5F" w:rsidRPr="00A0204B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0204B" w:rsidRPr="00A0204B" w:rsidTr="0099614F">
        <w:tc>
          <w:tcPr>
            <w:tcW w:w="709" w:type="dxa"/>
            <w:shd w:val="clear" w:color="auto" w:fill="auto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0204B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A0204B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9614F" w:rsidRPr="00A0204B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A0204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745E03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Специальный счет</w:t>
            </w:r>
            <w:r w:rsidR="004D0B60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многоквартирного дома у ООО «УК «ЖСИ-Атлант»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4D0B60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E25C21" w:rsidRPr="00A0204B">
              <w:rPr>
                <w:rFonts w:ascii="Times New Roman" w:hAnsi="Times New Roman" w:cs="Times New Roman"/>
                <w:sz w:val="28"/>
                <w:szCs w:val="28"/>
              </w:rPr>
              <w:t>Северная, д. 19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  <w:r w:rsidR="003C1AEB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B807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0204B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4 838,10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4 348,80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489,30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303F34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5C21" w:rsidRPr="00A0204B">
              <w:rPr>
                <w:rFonts w:ascii="Times New Roman" w:hAnsi="Times New Roman" w:cs="Times New Roman"/>
                <w:sz w:val="28"/>
                <w:szCs w:val="28"/>
              </w:rPr>
              <w:t>305022:20944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3 807,00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9A1B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709" w:type="dxa"/>
          </w:tcPr>
          <w:p w:rsidR="00303F34" w:rsidRPr="00A0204B" w:rsidRDefault="00303F34" w:rsidP="009A1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0204B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0204B" w:rsidRPr="00A0204B" w:rsidRDefault="00A0204B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A0204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0204B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A0204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0204B" w:rsidRPr="00A0204B" w:rsidTr="00AD775B">
        <w:tc>
          <w:tcPr>
            <w:tcW w:w="709" w:type="dxa"/>
          </w:tcPr>
          <w:p w:rsidR="00CF0016" w:rsidRPr="00A0204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5475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982,70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Не функционируют 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A0204B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CF0016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05.05.2016</w:t>
            </w:r>
            <w:r w:rsidR="002A4B0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A0204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4D0B60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E25C21" w:rsidRPr="00A020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  <w:r w:rsidR="002A4B0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11.04.2016</w:t>
            </w:r>
            <w:r w:rsidR="002A4B0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A0204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25C21" w:rsidRPr="00A0204B">
              <w:rPr>
                <w:rFonts w:ascii="Times New Roman" w:hAnsi="Times New Roman" w:cs="Times New Roman"/>
                <w:sz w:val="28"/>
                <w:szCs w:val="28"/>
              </w:rPr>
              <w:t>.04.2022</w:t>
            </w:r>
            <w:r w:rsidR="002A4B0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A0204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7C6EAC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25C21" w:rsidRPr="00A0204B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0204B" w:rsidRPr="00A0204B" w:rsidTr="00747714">
        <w:tc>
          <w:tcPr>
            <w:tcW w:w="709" w:type="dxa"/>
            <w:shd w:val="clear" w:color="auto" w:fill="auto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A0204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0204B" w:rsidRDefault="00331B4A" w:rsidP="00331B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C6EAC" w:rsidRPr="00A020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25C21" w:rsidRPr="00A0204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747714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E25C21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Приточно – вытяжная вентиляция 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 w:rsidR="007C6EAC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A0204B" w:rsidRPr="00A0204B" w:rsidTr="00AD775B">
        <w:tc>
          <w:tcPr>
            <w:tcW w:w="709" w:type="dxa"/>
          </w:tcPr>
          <w:p w:rsidR="00CF0016" w:rsidRPr="00A0204B" w:rsidRDefault="00331B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02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A748E" w:rsidRPr="00A0204B" w:rsidRDefault="00EA748E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A0204B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0204B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A0204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0204B" w:rsidRPr="00A0204B" w:rsidTr="00830B09">
        <w:tc>
          <w:tcPr>
            <w:tcW w:w="709" w:type="dxa"/>
          </w:tcPr>
          <w:p w:rsidR="00595FCF" w:rsidRPr="00A0204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A0204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A0204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A0204B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204B" w:rsidRPr="00A0204B" w:rsidTr="00830B09">
        <w:tc>
          <w:tcPr>
            <w:tcW w:w="709" w:type="dxa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A0204B" w:rsidRDefault="0054756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D4C45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0204B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01.06.2017 </w:t>
            </w:r>
            <w:r w:rsidR="007D4C45" w:rsidRPr="00A0204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C63EC"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0204B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0204B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7D4C45" w:rsidP="001C63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4D0B6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0204B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0204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0204B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020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0204B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0204B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7D4C45" w:rsidRPr="00A0204B" w:rsidRDefault="001C63E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D0B60" w:rsidRPr="00A0204B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204B" w:rsidRPr="00A0204B" w:rsidTr="007D4C45">
        <w:tc>
          <w:tcPr>
            <w:tcW w:w="709" w:type="dxa"/>
            <w:shd w:val="clear" w:color="auto" w:fill="auto"/>
          </w:tcPr>
          <w:p w:rsidR="004D0B60" w:rsidRPr="00A0204B" w:rsidRDefault="001C63EC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A0204B" w:rsidRDefault="00B11EC7" w:rsidP="006857A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A0204B" w:rsidRDefault="00A93B0E" w:rsidP="006857A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A0204B" w:rsidRDefault="003A1DCD" w:rsidP="006857A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0204B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6857A5" w:rsidRPr="00A0204B" w:rsidRDefault="006857A5" w:rsidP="006857A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547564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C63EC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4A6F1A" w:rsidP="001C63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C63EC" w:rsidRPr="00A0204B" w:rsidRDefault="001C63EC" w:rsidP="001C63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C63EC" w:rsidRPr="00A0204B" w:rsidRDefault="001C63EC" w:rsidP="001C63E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1C63EC">
        <w:tc>
          <w:tcPr>
            <w:tcW w:w="10803" w:type="dxa"/>
            <w:gridSpan w:val="4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A0204B" w:rsidRPr="00A0204B" w:rsidTr="001C63EC">
        <w:tc>
          <w:tcPr>
            <w:tcW w:w="709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C63EC" w:rsidRPr="00A0204B" w:rsidRDefault="001C63EC" w:rsidP="001C63E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изм.№809-р от 20.12.2018 г.)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A6F1A" w:rsidRPr="00A0204B" w:rsidTr="001C63EC">
        <w:tc>
          <w:tcPr>
            <w:tcW w:w="10803" w:type="dxa"/>
            <w:gridSpan w:val="4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A6F1A" w:rsidRPr="00A0204B" w:rsidTr="001C63EC">
        <w:tc>
          <w:tcPr>
            <w:tcW w:w="10803" w:type="dxa"/>
            <w:gridSpan w:val="4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A6F1A" w:rsidRPr="00A0204B" w:rsidTr="001C63EC">
        <w:tc>
          <w:tcPr>
            <w:tcW w:w="10803" w:type="dxa"/>
            <w:gridSpan w:val="4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A6F1A" w:rsidRPr="00A0204B" w:rsidTr="001C63EC">
        <w:tc>
          <w:tcPr>
            <w:tcW w:w="709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A6F1A" w:rsidRPr="00A0204B" w:rsidRDefault="004A6F1A" w:rsidP="004A6F1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2600A" w:rsidRPr="00A0204B" w:rsidTr="001C63EC">
        <w:tc>
          <w:tcPr>
            <w:tcW w:w="10803" w:type="dxa"/>
            <w:gridSpan w:val="4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2600A" w:rsidRPr="00A0204B" w:rsidTr="001C63EC">
        <w:tc>
          <w:tcPr>
            <w:tcW w:w="10803" w:type="dxa"/>
            <w:gridSpan w:val="4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2600A" w:rsidRPr="00A0204B" w:rsidTr="001C63EC">
        <w:tc>
          <w:tcPr>
            <w:tcW w:w="709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2600A" w:rsidRPr="00A0204B" w:rsidRDefault="0062600A" w:rsidP="0062600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A53E1F" w:rsidRPr="00A0204B" w:rsidTr="001C63EC">
        <w:tc>
          <w:tcPr>
            <w:tcW w:w="10803" w:type="dxa"/>
            <w:gridSpan w:val="4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A53E1F" w:rsidRPr="00A0204B" w:rsidTr="001C63EC">
        <w:tc>
          <w:tcPr>
            <w:tcW w:w="709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53E1F" w:rsidRPr="00A0204B" w:rsidRDefault="00A53E1F" w:rsidP="00A53E1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616C2" w:rsidRPr="00A0204B" w:rsidTr="001C63EC">
        <w:tc>
          <w:tcPr>
            <w:tcW w:w="10803" w:type="dxa"/>
            <w:gridSpan w:val="4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616C2" w:rsidRPr="00A0204B" w:rsidTr="001C63EC">
        <w:tc>
          <w:tcPr>
            <w:tcW w:w="10803" w:type="dxa"/>
            <w:gridSpan w:val="4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616C2" w:rsidRPr="00A0204B" w:rsidRDefault="00B616C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616C2" w:rsidRPr="00A0204B" w:rsidTr="001C63EC">
        <w:tc>
          <w:tcPr>
            <w:tcW w:w="709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616C2" w:rsidRPr="00A0204B" w:rsidRDefault="00B616C2" w:rsidP="00B616C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91A12" w:rsidRPr="00A0204B" w:rsidTr="001C63EC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791A12" w:rsidRPr="00A0204B" w:rsidTr="001C63EC">
        <w:tc>
          <w:tcPr>
            <w:tcW w:w="709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91A12" w:rsidRPr="00A0204B" w:rsidRDefault="00791A12" w:rsidP="00791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2427" w:rsidRPr="00A0204B" w:rsidTr="001C63EC">
        <w:tc>
          <w:tcPr>
            <w:tcW w:w="10803" w:type="dxa"/>
            <w:gridSpan w:val="4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892427" w:rsidRPr="00A0204B" w:rsidTr="001C63EC">
        <w:tc>
          <w:tcPr>
            <w:tcW w:w="709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892427" w:rsidRPr="00A0204B" w:rsidRDefault="00892427" w:rsidP="0089242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2427" w:rsidRPr="00A0204B" w:rsidTr="001C63EC">
        <w:tc>
          <w:tcPr>
            <w:tcW w:w="10803" w:type="dxa"/>
            <w:gridSpan w:val="4"/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92427" w:rsidRPr="00A0204B" w:rsidTr="001C63EC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92427" w:rsidRPr="00A0204B" w:rsidRDefault="00892427" w:rsidP="0089242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6857A5" w:rsidRPr="00A0204B" w:rsidRDefault="006857A5" w:rsidP="006857A5">
      <w:pPr>
        <w:spacing w:after="100" w:afterAutospacing="1" w:line="240" w:lineRule="auto"/>
        <w:contextualSpacing/>
      </w:pPr>
    </w:p>
    <w:p w:rsidR="006D386C" w:rsidRPr="00A0204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0204B">
        <w:rPr>
          <w:rFonts w:ascii="Times New Roman" w:hAnsi="Times New Roman" w:cs="Times New Roman"/>
          <w:sz w:val="28"/>
          <w:szCs w:val="28"/>
        </w:rPr>
        <w:lastRenderedPageBreak/>
        <w:t>Сведения об использовании общего имущества в многоквартирном доме</w:t>
      </w:r>
    </w:p>
    <w:p w:rsidR="00412B85" w:rsidRPr="00A0204B" w:rsidRDefault="004D0B60" w:rsidP="004D0B6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0204B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D0B60" w:rsidRPr="00A0204B" w:rsidRDefault="004D0B60" w:rsidP="004D0B6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0204B" w:rsidRPr="00A0204B" w:rsidTr="00AD775B">
        <w:tc>
          <w:tcPr>
            <w:tcW w:w="709" w:type="dxa"/>
          </w:tcPr>
          <w:p w:rsidR="006D386C" w:rsidRPr="00A0204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A0204B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204B" w:rsidRPr="00A0204B" w:rsidTr="00AD775B">
        <w:tc>
          <w:tcPr>
            <w:tcW w:w="709" w:type="dxa"/>
          </w:tcPr>
          <w:p w:rsidR="006D386C" w:rsidRPr="00A0204B" w:rsidRDefault="00E94A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0204B" w:rsidRDefault="005475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204B" w:rsidRPr="00A0204B" w:rsidTr="00AD775B">
        <w:tc>
          <w:tcPr>
            <w:tcW w:w="709" w:type="dxa"/>
          </w:tcPr>
          <w:p w:rsidR="006D386C" w:rsidRPr="00A0204B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0204B" w:rsidRDefault="004D0B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709" w:type="dxa"/>
          </w:tcPr>
          <w:p w:rsidR="006D386C" w:rsidRPr="00A0204B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A0204B" w:rsidRPr="00A0204B" w:rsidTr="00AD775B">
        <w:tc>
          <w:tcPr>
            <w:tcW w:w="709" w:type="dxa"/>
          </w:tcPr>
          <w:p w:rsidR="006D386C" w:rsidRPr="00A0204B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A0204B" w:rsidRPr="00A0204B" w:rsidTr="00AD775B">
        <w:tc>
          <w:tcPr>
            <w:tcW w:w="709" w:type="dxa"/>
          </w:tcPr>
          <w:p w:rsidR="006D386C" w:rsidRPr="00A0204B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709" w:type="dxa"/>
          </w:tcPr>
          <w:p w:rsidR="006D386C" w:rsidRPr="00A0204B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709" w:type="dxa"/>
          </w:tcPr>
          <w:p w:rsidR="006D386C" w:rsidRPr="00A0204B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709" w:type="dxa"/>
          </w:tcPr>
          <w:p w:rsidR="006D386C" w:rsidRPr="00A0204B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709" w:type="dxa"/>
          </w:tcPr>
          <w:p w:rsidR="006D386C" w:rsidRPr="00A0204B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204B" w:rsidRPr="00A0204B" w:rsidTr="00AD775B">
        <w:tc>
          <w:tcPr>
            <w:tcW w:w="709" w:type="dxa"/>
          </w:tcPr>
          <w:p w:rsidR="006D386C" w:rsidRPr="00A0204B" w:rsidRDefault="006D386C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0204B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65CF7" w:rsidRPr="00A0204B" w:rsidRDefault="00E65CF7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A0204B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0204B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A0204B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A0204B" w:rsidRPr="00A0204B" w:rsidTr="004D0B60">
        <w:tc>
          <w:tcPr>
            <w:tcW w:w="709" w:type="dxa"/>
          </w:tcPr>
          <w:p w:rsidR="00702D58" w:rsidRPr="00A0204B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02D58" w:rsidRPr="00A0204B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02D58" w:rsidRPr="00A0204B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702D58" w:rsidRPr="00A0204B" w:rsidRDefault="00702D58" w:rsidP="004D0B6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204B" w:rsidRPr="00A0204B" w:rsidTr="004D0B60">
        <w:tc>
          <w:tcPr>
            <w:tcW w:w="709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A0204B" w:rsidRDefault="00547564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02D58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204B" w:rsidRPr="00A0204B" w:rsidTr="004D0B60">
        <w:tc>
          <w:tcPr>
            <w:tcW w:w="10774" w:type="dxa"/>
            <w:gridSpan w:val="4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A0204B" w:rsidRPr="00A0204B" w:rsidTr="004D0B60">
        <w:tc>
          <w:tcPr>
            <w:tcW w:w="709" w:type="dxa"/>
          </w:tcPr>
          <w:p w:rsidR="00702D58" w:rsidRPr="00A0204B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A0204B" w:rsidRPr="00A0204B" w:rsidTr="004D0B60">
        <w:tc>
          <w:tcPr>
            <w:tcW w:w="709" w:type="dxa"/>
          </w:tcPr>
          <w:p w:rsidR="00702D58" w:rsidRPr="00A0204B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A0204B" w:rsidRPr="00A0204B" w:rsidTr="004D0B60">
        <w:tc>
          <w:tcPr>
            <w:tcW w:w="709" w:type="dxa"/>
          </w:tcPr>
          <w:p w:rsidR="00702D58" w:rsidRPr="00A0204B" w:rsidRDefault="00E94ABD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D0B60" w:rsidRPr="00A0204B" w:rsidRDefault="004D0B60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03.05.2017 г.</w:t>
            </w:r>
          </w:p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Протокол №С19/2017/3 </w:t>
            </w:r>
          </w:p>
        </w:tc>
      </w:tr>
      <w:tr w:rsidR="00A0204B" w:rsidRPr="00A0204B" w:rsidTr="004D0B60">
        <w:tc>
          <w:tcPr>
            <w:tcW w:w="709" w:type="dxa"/>
          </w:tcPr>
          <w:p w:rsidR="00702D58" w:rsidRPr="00A0204B" w:rsidRDefault="00702D58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02D58" w:rsidRPr="00A0204B" w:rsidRDefault="00702D58" w:rsidP="004D0B6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02D58" w:rsidRPr="00A0204B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ПАО </w:t>
            </w:r>
            <w:r w:rsidR="002625E8" w:rsidRPr="00A0204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Сбербанк</w:t>
            </w:r>
            <w:r w:rsidR="002625E8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, доп. офис 8638/0213 №р/с 40705810212000000714</w:t>
            </w:r>
          </w:p>
        </w:tc>
      </w:tr>
    </w:tbl>
    <w:p w:rsidR="00531233" w:rsidRDefault="00531233" w:rsidP="00702D58">
      <w:pPr>
        <w:rPr>
          <w:rFonts w:ascii="Times New Roman" w:hAnsi="Times New Roman" w:cs="Times New Roman"/>
          <w:sz w:val="28"/>
          <w:szCs w:val="28"/>
        </w:rPr>
      </w:pPr>
    </w:p>
    <w:p w:rsidR="00E65CF7" w:rsidRPr="00A0204B" w:rsidRDefault="00E65CF7" w:rsidP="00702D58">
      <w:pPr>
        <w:rPr>
          <w:rFonts w:ascii="Times New Roman" w:hAnsi="Times New Roman" w:cs="Times New Roman"/>
          <w:sz w:val="28"/>
          <w:szCs w:val="28"/>
        </w:rPr>
      </w:pPr>
    </w:p>
    <w:p w:rsidR="00C70C76" w:rsidRPr="00A0204B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0204B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A0204B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94ABD" w:rsidRPr="00A0204B" w:rsidRDefault="00E94ABD" w:rsidP="00E94AB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0204B">
        <w:rPr>
          <w:rFonts w:ascii="Times New Roman" w:hAnsi="Times New Roman" w:cs="Times New Roman"/>
          <w:i/>
          <w:sz w:val="28"/>
          <w:szCs w:val="28"/>
          <w:u w:val="single"/>
        </w:rPr>
        <w:t>В 2019 году общие собрания собственников не проводились.</w:t>
      </w:r>
    </w:p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65CF7" w:rsidRPr="00A0204B" w:rsidRDefault="00E65CF7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243FA2" w:rsidRPr="00A0204B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0204B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A0204B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A0204B" w:rsidRPr="00A0204B" w:rsidTr="00354B5F">
        <w:tc>
          <w:tcPr>
            <w:tcW w:w="709" w:type="dxa"/>
          </w:tcPr>
          <w:p w:rsidR="005E3C0D" w:rsidRPr="00A0204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A0204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A0204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A0204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204B" w:rsidRPr="00A0204B" w:rsidTr="00354B5F">
        <w:tc>
          <w:tcPr>
            <w:tcW w:w="709" w:type="dxa"/>
          </w:tcPr>
          <w:p w:rsidR="005E3C0D" w:rsidRPr="00A0204B" w:rsidRDefault="00E94A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A020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A020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0204B" w:rsidRDefault="0054756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E94AB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B0D" w:rsidRPr="00A0204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A0204B" w:rsidRPr="00A0204B" w:rsidTr="00354B5F">
        <w:tc>
          <w:tcPr>
            <w:tcW w:w="709" w:type="dxa"/>
          </w:tcPr>
          <w:p w:rsidR="005E3C0D" w:rsidRPr="00A0204B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A020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A020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0204B" w:rsidRDefault="00E94A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01.01.2019 </w:t>
            </w:r>
            <w:r w:rsidR="00E3216D" w:rsidRPr="00A0204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A0204B" w:rsidRPr="00A0204B" w:rsidTr="00354B5F">
        <w:tc>
          <w:tcPr>
            <w:tcW w:w="709" w:type="dxa"/>
          </w:tcPr>
          <w:p w:rsidR="005E3C0D" w:rsidRPr="00A0204B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A020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A020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0204B" w:rsidRDefault="00E94A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204B" w:rsidRPr="00A0204B" w:rsidTr="00747714">
        <w:tc>
          <w:tcPr>
            <w:tcW w:w="10632" w:type="dxa"/>
            <w:gridSpan w:val="4"/>
            <w:shd w:val="clear" w:color="auto" w:fill="auto"/>
          </w:tcPr>
          <w:p w:rsidR="005E3C0D" w:rsidRPr="00A020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5E3C0D" w:rsidRPr="00A0204B" w:rsidRDefault="005E3C0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A020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020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A0204B" w:rsidRDefault="00BF57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2103F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140 797,84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FC39CF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932 557,56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FC39CF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932 557,56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FC39CF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941 013,56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FC39CF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941 013,56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747714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FC39CF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941 013,56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BF57DA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BF57DA">
        <w:tc>
          <w:tcPr>
            <w:tcW w:w="709" w:type="dxa"/>
            <w:shd w:val="clear" w:color="auto" w:fill="auto"/>
          </w:tcPr>
          <w:p w:rsidR="00747714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FC39CF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132 341,84</w:t>
            </w:r>
          </w:p>
        </w:tc>
      </w:tr>
      <w:tr w:rsidR="00A0204B" w:rsidRPr="00A0204B" w:rsidTr="00747714">
        <w:tc>
          <w:tcPr>
            <w:tcW w:w="10632" w:type="dxa"/>
            <w:gridSpan w:val="4"/>
            <w:shd w:val="clear" w:color="auto" w:fill="auto"/>
          </w:tcPr>
          <w:p w:rsidR="005E3C0D" w:rsidRPr="00A0204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2116DE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130 709,13</w:t>
            </w:r>
            <w:r w:rsidR="00EA159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2116DE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259 623,83</w:t>
            </w:r>
            <w:r w:rsidR="00EA159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2116DE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259 083,16</w:t>
            </w:r>
            <w:r w:rsidR="00EA159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2116DE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217 089,85</w:t>
            </w:r>
            <w:r w:rsidR="00EA159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2116DE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47 629,55</w:t>
            </w:r>
            <w:r w:rsidR="00EA159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внутридомового газового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2116DE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  <w:r w:rsidR="00EA159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2116DE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3 350,00</w:t>
            </w:r>
            <w:r w:rsidR="00EA159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2116DE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7 043,00</w:t>
            </w:r>
            <w:r w:rsidR="00EA159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E7273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2116DE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="00EA159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2625E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2116DE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192 118,87</w:t>
            </w:r>
            <w:r w:rsidR="00EA159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0204B" w:rsidRPr="00A0204B" w:rsidTr="00531233">
        <w:tc>
          <w:tcPr>
            <w:tcW w:w="10632" w:type="dxa"/>
            <w:gridSpan w:val="4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A0204B" w:rsidRDefault="00FC39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747714">
        <w:tc>
          <w:tcPr>
            <w:tcW w:w="10632" w:type="dxa"/>
            <w:gridSpan w:val="4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FC39CF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597 377,78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2C296D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C71F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FC39CF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589 416,67</w:t>
            </w:r>
          </w:p>
        </w:tc>
      </w:tr>
      <w:tr w:rsidR="00A0204B" w:rsidRPr="00A0204B" w:rsidTr="00747714">
        <w:tc>
          <w:tcPr>
            <w:tcW w:w="10632" w:type="dxa"/>
            <w:gridSpan w:val="4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9 915,77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227 730,85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233 502,93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41 206,83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227 730,85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D" w:rsidRPr="00A0204B" w:rsidRDefault="002116DE" w:rsidP="002C2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D" w:rsidRPr="00A0204B" w:rsidRDefault="002116DE" w:rsidP="002C2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A0204B" w:rsidRDefault="002116DE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4 473,72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448 267,81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468 330,66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96 946,56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448 267,81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A0204B" w:rsidRDefault="002116DE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4 469 760,68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A0204B" w:rsidRDefault="002116DE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87 307,82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116DE" w:rsidRPr="00A0204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7D4C45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A0204B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0204B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752,01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1 429 449,70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1 482 995,49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280 235,00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747714" w:rsidRPr="00A0204B" w:rsidRDefault="002F2072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0204B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0204B" w:rsidRDefault="00C71FE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1 429 449,70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A0204B" w:rsidRDefault="002116DE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10 429 441,60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A0204B" w:rsidRDefault="002116DE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203 718,25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116DE" w:rsidRPr="00A0204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0204B" w:rsidRDefault="00C71FEE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9 915,77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0204B" w:rsidRDefault="00C71FEE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330 962,06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0204B" w:rsidRDefault="00C71FEE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338 890,28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0204B" w:rsidRDefault="00C71FEE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59 270,89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0204B" w:rsidRDefault="0061729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330 962,06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D" w:rsidRPr="00A0204B" w:rsidRDefault="002116DE" w:rsidP="002C2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D" w:rsidRPr="00A0204B" w:rsidRDefault="002116DE" w:rsidP="002C2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A0204B" w:rsidRDefault="002116DE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A0204B" w:rsidRPr="00A0204B" w:rsidTr="00354B5F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0204B" w:rsidRDefault="0061729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101 993,00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0204B" w:rsidRDefault="0061729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466 180,02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0204B" w:rsidRDefault="0061729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483 308,74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0204B" w:rsidRDefault="0061729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55 280,84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354B5F" w:rsidRPr="00A0204B" w:rsidRDefault="002F2072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0204B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0204B" w:rsidRDefault="00617291" w:rsidP="00354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466 180,02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C296D" w:rsidRPr="00A0204B" w:rsidRDefault="002116DE" w:rsidP="002C29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8 688 674,35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A0204B" w:rsidRDefault="002116DE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1 338 436,66</w:t>
            </w:r>
            <w:r w:rsidR="007A066E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2C296D" w:rsidRPr="00A0204B" w:rsidRDefault="002F2072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C296D" w:rsidRPr="00A0204B" w:rsidRDefault="002C296D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C296D" w:rsidRPr="00A0204B" w:rsidRDefault="002116DE" w:rsidP="002C29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105 787,80</w:t>
            </w:r>
            <w:r w:rsidR="002C296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A0204B" w:rsidRPr="00A0204B" w:rsidTr="002103F9">
        <w:tc>
          <w:tcPr>
            <w:tcW w:w="709" w:type="dxa"/>
            <w:shd w:val="clear" w:color="auto" w:fill="auto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A0204B" w:rsidRDefault="0061729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471,48</w:t>
            </w:r>
          </w:p>
        </w:tc>
      </w:tr>
      <w:tr w:rsidR="00A0204B" w:rsidRPr="00A0204B" w:rsidTr="002103F9">
        <w:tc>
          <w:tcPr>
            <w:tcW w:w="709" w:type="dxa"/>
            <w:shd w:val="clear" w:color="auto" w:fill="auto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A0204B" w:rsidRDefault="0061729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308 797,94</w:t>
            </w:r>
          </w:p>
        </w:tc>
      </w:tr>
      <w:tr w:rsidR="00A0204B" w:rsidRPr="00A0204B" w:rsidTr="002103F9">
        <w:tc>
          <w:tcPr>
            <w:tcW w:w="709" w:type="dxa"/>
            <w:shd w:val="clear" w:color="auto" w:fill="auto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A0204B" w:rsidRDefault="0061729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252 321,39</w:t>
            </w:r>
          </w:p>
        </w:tc>
      </w:tr>
      <w:tr w:rsidR="00A0204B" w:rsidRPr="00A0204B" w:rsidTr="002103F9">
        <w:tc>
          <w:tcPr>
            <w:tcW w:w="709" w:type="dxa"/>
            <w:shd w:val="clear" w:color="auto" w:fill="auto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A0204B" w:rsidRDefault="0061729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56 476,55</w:t>
            </w:r>
          </w:p>
        </w:tc>
      </w:tr>
      <w:tr w:rsidR="00A0204B" w:rsidRPr="00A0204B" w:rsidTr="002103F9">
        <w:tc>
          <w:tcPr>
            <w:tcW w:w="709" w:type="dxa"/>
            <w:shd w:val="clear" w:color="auto" w:fill="auto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A0204B" w:rsidRDefault="00617291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308 797,94</w:t>
            </w:r>
          </w:p>
        </w:tc>
      </w:tr>
      <w:tr w:rsidR="00A0204B" w:rsidRPr="00A0204B" w:rsidTr="002103F9">
        <w:tc>
          <w:tcPr>
            <w:tcW w:w="709" w:type="dxa"/>
            <w:shd w:val="clear" w:color="auto" w:fill="auto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E94ABD" w:rsidRPr="00A0204B" w:rsidRDefault="002116DE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E94ABD"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A0204B" w:rsidRPr="00A0204B" w:rsidTr="002116DE">
        <w:tc>
          <w:tcPr>
            <w:tcW w:w="709" w:type="dxa"/>
            <w:shd w:val="clear" w:color="auto" w:fill="auto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94ABD" w:rsidRPr="00A0204B" w:rsidRDefault="002116DE" w:rsidP="00E94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0204B" w:rsidRPr="00A0204B" w:rsidTr="002C296D">
        <w:tc>
          <w:tcPr>
            <w:tcW w:w="709" w:type="dxa"/>
            <w:shd w:val="clear" w:color="auto" w:fill="auto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94ABD" w:rsidRPr="00A0204B" w:rsidRDefault="002116DE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A0204B" w:rsidRPr="00A0204B" w:rsidTr="00354B5F">
        <w:tc>
          <w:tcPr>
            <w:tcW w:w="709" w:type="dxa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354B5F">
        <w:tc>
          <w:tcPr>
            <w:tcW w:w="709" w:type="dxa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354B5F">
        <w:tc>
          <w:tcPr>
            <w:tcW w:w="709" w:type="dxa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354B5F">
        <w:tc>
          <w:tcPr>
            <w:tcW w:w="709" w:type="dxa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204B" w:rsidRPr="00A0204B" w:rsidTr="00AD775B">
        <w:tc>
          <w:tcPr>
            <w:tcW w:w="10632" w:type="dxa"/>
            <w:gridSpan w:val="4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A0204B" w:rsidRPr="00A0204B" w:rsidTr="00354B5F">
        <w:tc>
          <w:tcPr>
            <w:tcW w:w="709" w:type="dxa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A0204B" w:rsidRDefault="00617291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A0204B" w:rsidRPr="00A0204B" w:rsidTr="00354B5F">
        <w:tc>
          <w:tcPr>
            <w:tcW w:w="709" w:type="dxa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94ABD" w:rsidRPr="00A0204B" w:rsidRDefault="00617291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204B" w:rsidRPr="00A0204B" w:rsidTr="00354B5F">
        <w:tc>
          <w:tcPr>
            <w:tcW w:w="709" w:type="dxa"/>
          </w:tcPr>
          <w:p w:rsidR="00E94ABD" w:rsidRPr="00A0204B" w:rsidRDefault="002F2072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E94ABD" w:rsidRPr="00A0204B" w:rsidRDefault="00E94ABD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94ABD" w:rsidRPr="00A0204B" w:rsidRDefault="00617291" w:rsidP="00E94A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204B">
              <w:rPr>
                <w:rFonts w:ascii="Times New Roman" w:hAnsi="Times New Roman" w:cs="Times New Roman"/>
                <w:sz w:val="28"/>
                <w:szCs w:val="28"/>
              </w:rPr>
              <w:t>146 526,38</w:t>
            </w:r>
          </w:p>
        </w:tc>
      </w:tr>
    </w:tbl>
    <w:p w:rsidR="006D386C" w:rsidRPr="00A0204B" w:rsidRDefault="006D386C">
      <w:pPr>
        <w:rPr>
          <w:sz w:val="28"/>
          <w:szCs w:val="28"/>
        </w:rPr>
      </w:pPr>
    </w:p>
    <w:sectPr w:rsidR="006D386C" w:rsidRPr="00A0204B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A16" w:rsidRDefault="00492A16" w:rsidP="00E236B5">
      <w:pPr>
        <w:spacing w:after="0" w:line="240" w:lineRule="auto"/>
      </w:pPr>
      <w:r>
        <w:separator/>
      </w:r>
    </w:p>
  </w:endnote>
  <w:endnote w:type="continuationSeparator" w:id="0">
    <w:p w:rsidR="00492A16" w:rsidRDefault="00492A16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2103F9" w:rsidRDefault="002103F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5CF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2103F9" w:rsidRDefault="002103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A16" w:rsidRDefault="00492A16" w:rsidP="00E236B5">
      <w:pPr>
        <w:spacing w:after="0" w:line="240" w:lineRule="auto"/>
      </w:pPr>
      <w:r>
        <w:separator/>
      </w:r>
    </w:p>
  </w:footnote>
  <w:footnote w:type="continuationSeparator" w:id="0">
    <w:p w:rsidR="00492A16" w:rsidRDefault="00492A16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6D59"/>
    <w:rsid w:val="000D3485"/>
    <w:rsid w:val="000E7323"/>
    <w:rsid w:val="000F68C4"/>
    <w:rsid w:val="0012526D"/>
    <w:rsid w:val="001428EE"/>
    <w:rsid w:val="00145E3F"/>
    <w:rsid w:val="0019191A"/>
    <w:rsid w:val="0019344B"/>
    <w:rsid w:val="001C63EC"/>
    <w:rsid w:val="001E45BA"/>
    <w:rsid w:val="002103F9"/>
    <w:rsid w:val="002116DE"/>
    <w:rsid w:val="00212994"/>
    <w:rsid w:val="002209B9"/>
    <w:rsid w:val="002343F3"/>
    <w:rsid w:val="00243FA2"/>
    <w:rsid w:val="002625E8"/>
    <w:rsid w:val="00266866"/>
    <w:rsid w:val="002A4B0D"/>
    <w:rsid w:val="002B06ED"/>
    <w:rsid w:val="002B621C"/>
    <w:rsid w:val="002C296D"/>
    <w:rsid w:val="002D38BC"/>
    <w:rsid w:val="002D613A"/>
    <w:rsid w:val="002E038D"/>
    <w:rsid w:val="002F2072"/>
    <w:rsid w:val="002F7877"/>
    <w:rsid w:val="00303F34"/>
    <w:rsid w:val="00306022"/>
    <w:rsid w:val="00307EF8"/>
    <w:rsid w:val="00331B4A"/>
    <w:rsid w:val="00352AE2"/>
    <w:rsid w:val="00354B5F"/>
    <w:rsid w:val="003A1DCD"/>
    <w:rsid w:val="003A5B1F"/>
    <w:rsid w:val="003C1AEB"/>
    <w:rsid w:val="003D1EB9"/>
    <w:rsid w:val="003D60FC"/>
    <w:rsid w:val="003E1450"/>
    <w:rsid w:val="004060D8"/>
    <w:rsid w:val="00412B85"/>
    <w:rsid w:val="00413218"/>
    <w:rsid w:val="00426FCC"/>
    <w:rsid w:val="00434EF3"/>
    <w:rsid w:val="00461796"/>
    <w:rsid w:val="00475865"/>
    <w:rsid w:val="00492A16"/>
    <w:rsid w:val="004A6F1A"/>
    <w:rsid w:val="004A79EB"/>
    <w:rsid w:val="004D0B60"/>
    <w:rsid w:val="004D2354"/>
    <w:rsid w:val="004D5084"/>
    <w:rsid w:val="004D5776"/>
    <w:rsid w:val="005128B1"/>
    <w:rsid w:val="00531233"/>
    <w:rsid w:val="00547564"/>
    <w:rsid w:val="00564762"/>
    <w:rsid w:val="00576225"/>
    <w:rsid w:val="0058058A"/>
    <w:rsid w:val="00595FCF"/>
    <w:rsid w:val="005A5758"/>
    <w:rsid w:val="005C3ABA"/>
    <w:rsid w:val="005E3C0D"/>
    <w:rsid w:val="005E3CA4"/>
    <w:rsid w:val="005E6E91"/>
    <w:rsid w:val="00617291"/>
    <w:rsid w:val="0062600A"/>
    <w:rsid w:val="00645DAA"/>
    <w:rsid w:val="00647E6F"/>
    <w:rsid w:val="006657F0"/>
    <w:rsid w:val="00666659"/>
    <w:rsid w:val="00685058"/>
    <w:rsid w:val="006857A5"/>
    <w:rsid w:val="00687152"/>
    <w:rsid w:val="006B7632"/>
    <w:rsid w:val="006C5AFC"/>
    <w:rsid w:val="006D386C"/>
    <w:rsid w:val="006F5D10"/>
    <w:rsid w:val="00702D58"/>
    <w:rsid w:val="007121CD"/>
    <w:rsid w:val="007451A7"/>
    <w:rsid w:val="00745E03"/>
    <w:rsid w:val="00746C27"/>
    <w:rsid w:val="00747714"/>
    <w:rsid w:val="00760565"/>
    <w:rsid w:val="00761F90"/>
    <w:rsid w:val="00774C78"/>
    <w:rsid w:val="00777FC7"/>
    <w:rsid w:val="00782E0E"/>
    <w:rsid w:val="00791A12"/>
    <w:rsid w:val="007A066E"/>
    <w:rsid w:val="007B7763"/>
    <w:rsid w:val="007C6EAC"/>
    <w:rsid w:val="007D4C45"/>
    <w:rsid w:val="007E6C62"/>
    <w:rsid w:val="007F14D8"/>
    <w:rsid w:val="00830B09"/>
    <w:rsid w:val="00834F21"/>
    <w:rsid w:val="00867D45"/>
    <w:rsid w:val="008716B7"/>
    <w:rsid w:val="00876348"/>
    <w:rsid w:val="00892427"/>
    <w:rsid w:val="008B799B"/>
    <w:rsid w:val="008C61D1"/>
    <w:rsid w:val="008D3599"/>
    <w:rsid w:val="008D7911"/>
    <w:rsid w:val="009556E5"/>
    <w:rsid w:val="00987648"/>
    <w:rsid w:val="00993EA6"/>
    <w:rsid w:val="0099614F"/>
    <w:rsid w:val="009A1B36"/>
    <w:rsid w:val="009B20B5"/>
    <w:rsid w:val="009B282F"/>
    <w:rsid w:val="009E4614"/>
    <w:rsid w:val="00A00C46"/>
    <w:rsid w:val="00A0204B"/>
    <w:rsid w:val="00A14EB5"/>
    <w:rsid w:val="00A14ED7"/>
    <w:rsid w:val="00A30BEC"/>
    <w:rsid w:val="00A524E0"/>
    <w:rsid w:val="00A53E1F"/>
    <w:rsid w:val="00A816AD"/>
    <w:rsid w:val="00A93B0E"/>
    <w:rsid w:val="00A93CBD"/>
    <w:rsid w:val="00AA4E2E"/>
    <w:rsid w:val="00AB5B7F"/>
    <w:rsid w:val="00AB684F"/>
    <w:rsid w:val="00AC72C4"/>
    <w:rsid w:val="00AD5A70"/>
    <w:rsid w:val="00AD775B"/>
    <w:rsid w:val="00AF298D"/>
    <w:rsid w:val="00B11EC7"/>
    <w:rsid w:val="00B222BC"/>
    <w:rsid w:val="00B34218"/>
    <w:rsid w:val="00B616C2"/>
    <w:rsid w:val="00B6208B"/>
    <w:rsid w:val="00B80727"/>
    <w:rsid w:val="00BB769D"/>
    <w:rsid w:val="00BF57DA"/>
    <w:rsid w:val="00C20364"/>
    <w:rsid w:val="00C41537"/>
    <w:rsid w:val="00C55FCF"/>
    <w:rsid w:val="00C70C76"/>
    <w:rsid w:val="00C71FEE"/>
    <w:rsid w:val="00C93580"/>
    <w:rsid w:val="00CA348E"/>
    <w:rsid w:val="00CD0913"/>
    <w:rsid w:val="00CF0016"/>
    <w:rsid w:val="00D11F62"/>
    <w:rsid w:val="00D21DF4"/>
    <w:rsid w:val="00DA0B34"/>
    <w:rsid w:val="00DB56FC"/>
    <w:rsid w:val="00DF7B6B"/>
    <w:rsid w:val="00E15019"/>
    <w:rsid w:val="00E236B5"/>
    <w:rsid w:val="00E25C21"/>
    <w:rsid w:val="00E3216D"/>
    <w:rsid w:val="00E57049"/>
    <w:rsid w:val="00E65CF7"/>
    <w:rsid w:val="00E72734"/>
    <w:rsid w:val="00E82F01"/>
    <w:rsid w:val="00E94ABD"/>
    <w:rsid w:val="00EA159E"/>
    <w:rsid w:val="00EA748E"/>
    <w:rsid w:val="00EC37CD"/>
    <w:rsid w:val="00ED1F7D"/>
    <w:rsid w:val="00F000E2"/>
    <w:rsid w:val="00F148BE"/>
    <w:rsid w:val="00F20409"/>
    <w:rsid w:val="00F72C85"/>
    <w:rsid w:val="00F77053"/>
    <w:rsid w:val="00FB7C8C"/>
    <w:rsid w:val="00FC39CF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85782"/>
  <w15:docId w15:val="{F0CB323A-80F3-45F4-BA25-13A141D8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426D7-01D9-49E0-90AD-C5D488FB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24</Pages>
  <Words>5487</Words>
  <Characters>31281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Malkov_Tima@outlook.com</cp:lastModifiedBy>
  <cp:revision>59</cp:revision>
  <cp:lastPrinted>2018-03-29T13:55:00Z</cp:lastPrinted>
  <dcterms:created xsi:type="dcterms:W3CDTF">2017-03-29T23:53:00Z</dcterms:created>
  <dcterms:modified xsi:type="dcterms:W3CDTF">2020-03-31T09:25:00Z</dcterms:modified>
</cp:coreProperties>
</file>